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41D91" w14:textId="77777777" w:rsid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Business Hours</w:t>
      </w:r>
    </w:p>
    <w:p w14:paraId="242C2C44" w14:textId="77777777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</w:p>
    <w:p w14:paraId="22CF0EAE" w14:textId="32A5D102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Monday &amp; Tuesday</w:t>
      </w:r>
      <w:r>
        <w:rPr>
          <w:rFonts w:ascii="Arial" w:hAnsi="Arial" w:cs="Arial"/>
        </w:rPr>
        <w:t xml:space="preserve"> </w:t>
      </w:r>
      <w:r w:rsidRPr="007A558D">
        <w:rPr>
          <w:rFonts w:ascii="Arial" w:hAnsi="Arial" w:cs="Arial"/>
        </w:rPr>
        <w:t>4:00 pm - 10:00 pm</w:t>
      </w:r>
    </w:p>
    <w:p w14:paraId="7C72FC3A" w14:textId="00B8171A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Wednesday</w:t>
      </w:r>
      <w:r>
        <w:rPr>
          <w:rFonts w:ascii="Arial" w:hAnsi="Arial" w:cs="Arial"/>
        </w:rPr>
        <w:t xml:space="preserve"> </w:t>
      </w:r>
      <w:r w:rsidRPr="007A558D">
        <w:rPr>
          <w:rFonts w:ascii="Arial" w:hAnsi="Arial" w:cs="Arial"/>
        </w:rPr>
        <w:t>4:00 pm - 11:00 pm</w:t>
      </w:r>
    </w:p>
    <w:p w14:paraId="62434729" w14:textId="09E4CF8F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Thursday</w:t>
      </w:r>
      <w:r>
        <w:rPr>
          <w:rFonts w:ascii="Arial" w:hAnsi="Arial" w:cs="Arial"/>
        </w:rPr>
        <w:t xml:space="preserve"> </w:t>
      </w:r>
      <w:r w:rsidRPr="007A558D">
        <w:rPr>
          <w:rFonts w:ascii="Arial" w:hAnsi="Arial" w:cs="Arial"/>
        </w:rPr>
        <w:t>11:30 am - 10:00 pm</w:t>
      </w:r>
    </w:p>
    <w:p w14:paraId="4A0DE71B" w14:textId="278E361B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Friday &amp; Saturday</w:t>
      </w:r>
      <w:r>
        <w:rPr>
          <w:rFonts w:ascii="Arial" w:hAnsi="Arial" w:cs="Arial"/>
        </w:rPr>
        <w:t xml:space="preserve"> </w:t>
      </w:r>
      <w:r w:rsidRPr="007A558D">
        <w:rPr>
          <w:rFonts w:ascii="Arial" w:hAnsi="Arial" w:cs="Arial"/>
        </w:rPr>
        <w:t>11:30 am - midnight</w:t>
      </w:r>
    </w:p>
    <w:p w14:paraId="1267D047" w14:textId="165091C9" w:rsid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Sunday</w:t>
      </w:r>
      <w:r>
        <w:rPr>
          <w:rFonts w:ascii="Arial" w:hAnsi="Arial" w:cs="Arial"/>
        </w:rPr>
        <w:t xml:space="preserve"> </w:t>
      </w:r>
      <w:r w:rsidRPr="007A558D">
        <w:rPr>
          <w:rFonts w:ascii="Arial" w:hAnsi="Arial" w:cs="Arial"/>
        </w:rPr>
        <w:t>11</w:t>
      </w:r>
      <w:r>
        <w:rPr>
          <w:rFonts w:ascii="Arial" w:hAnsi="Arial" w:cs="Arial"/>
        </w:rPr>
        <w:t>:</w:t>
      </w:r>
      <w:r w:rsidRPr="007A558D">
        <w:rPr>
          <w:rFonts w:ascii="Arial" w:hAnsi="Arial" w:cs="Arial"/>
        </w:rPr>
        <w:t>30 am - 11:00 pm</w:t>
      </w:r>
    </w:p>
    <w:p w14:paraId="23CF7040" w14:textId="77777777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</w:p>
    <w:p w14:paraId="33ADE2A0" w14:textId="77777777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Delivering to Werribee, Hoppers Crossing and Truganina areas</w:t>
      </w:r>
    </w:p>
    <w:p w14:paraId="30DBDBC2" w14:textId="77777777" w:rsid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Prices and opening times may vary without notice.</w:t>
      </w:r>
    </w:p>
    <w:p w14:paraId="06F4BC9C" w14:textId="77777777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</w:p>
    <w:p w14:paraId="7D8A6DD3" w14:textId="77777777" w:rsid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To Place an Order</w:t>
      </w:r>
    </w:p>
    <w:p w14:paraId="3C7AF392" w14:textId="77777777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</w:p>
    <w:p w14:paraId="42A43B60" w14:textId="77777777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Phone:  03 6244 5074</w:t>
      </w:r>
    </w:p>
    <w:p w14:paraId="3186B84E" w14:textId="384C36D8" w:rsid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 xml:space="preserve">Give </w:t>
      </w:r>
      <w:r w:rsidR="00796321">
        <w:rPr>
          <w:rFonts w:ascii="Arial" w:hAnsi="Arial" w:cs="Arial"/>
        </w:rPr>
        <w:t xml:space="preserve">your </w:t>
      </w:r>
      <w:r w:rsidRPr="007A558D">
        <w:rPr>
          <w:rFonts w:ascii="Arial" w:hAnsi="Arial" w:cs="Arial"/>
        </w:rPr>
        <w:t>name, address, phone number &amp; place your order.</w:t>
      </w:r>
    </w:p>
    <w:p w14:paraId="2C103528" w14:textId="77777777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</w:p>
    <w:p w14:paraId="1859476E" w14:textId="77777777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MINIMUM REQUIREMENT for home delivery is a medium pizza</w:t>
      </w:r>
    </w:p>
    <w:p w14:paraId="3415F831" w14:textId="77777777" w:rsid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DELIVERY CHARGE is $1.50 per pizza to a maximum of $3.00</w:t>
      </w:r>
    </w:p>
    <w:p w14:paraId="537755E1" w14:textId="77777777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</w:p>
    <w:p w14:paraId="49DF303D" w14:textId="77777777" w:rsid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Specials</w:t>
      </w:r>
    </w:p>
    <w:p w14:paraId="66E4D860" w14:textId="77777777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</w:p>
    <w:p w14:paraId="124A7618" w14:textId="1954C2B5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Double Dea</w:t>
      </w:r>
      <w:r>
        <w:rPr>
          <w:rFonts w:ascii="Arial" w:hAnsi="Arial" w:cs="Arial"/>
        </w:rPr>
        <w:t xml:space="preserve"> </w:t>
      </w:r>
      <w:r w:rsidRPr="007A558D">
        <w:rPr>
          <w:rFonts w:ascii="Arial" w:hAnsi="Arial" w:cs="Arial"/>
        </w:rPr>
        <w:t>Deal 1 - 1 large pizza, 2 serves of Pasta, Garlic Bread, $17.90</w:t>
      </w:r>
    </w:p>
    <w:p w14:paraId="4DA139B4" w14:textId="74EA509F" w:rsidR="007A558D" w:rsidRDefault="007A558D" w:rsidP="007A558D">
      <w:pPr>
        <w:spacing w:after="0" w:line="240" w:lineRule="auto"/>
        <w:rPr>
          <w:rFonts w:ascii="Arial" w:hAnsi="Arial" w:cs="Arial"/>
        </w:rPr>
      </w:pPr>
      <w:r w:rsidRPr="007A558D">
        <w:rPr>
          <w:rFonts w:ascii="Arial" w:hAnsi="Arial" w:cs="Arial"/>
        </w:rPr>
        <w:t>Deal 2 - 2 large pizza, $15.00</w:t>
      </w:r>
    </w:p>
    <w:p w14:paraId="64683EA9" w14:textId="77777777" w:rsidR="007A558D" w:rsidRPr="007A558D" w:rsidRDefault="007A558D" w:rsidP="007A558D">
      <w:pPr>
        <w:spacing w:after="0" w:line="240" w:lineRule="auto"/>
        <w:rPr>
          <w:rFonts w:ascii="Arial" w:hAnsi="Arial" w:cs="Arial"/>
        </w:rPr>
      </w:pPr>
    </w:p>
    <w:p w14:paraId="3779CD63" w14:textId="3D2F9711" w:rsidR="00096ED3" w:rsidRPr="00326717" w:rsidRDefault="007A558D" w:rsidP="007A558D">
      <w:pPr>
        <w:spacing w:after="0" w:line="240" w:lineRule="auto"/>
      </w:pPr>
      <w:r w:rsidRPr="007A558D">
        <w:rPr>
          <w:rFonts w:ascii="Arial" w:hAnsi="Arial" w:cs="Arial"/>
        </w:rPr>
        <w:t>Mix and Match Pastas &amp; Sauces.</w:t>
      </w: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C177B"/>
    <w:rsid w:val="000E2274"/>
    <w:rsid w:val="001200C6"/>
    <w:rsid w:val="00124575"/>
    <w:rsid w:val="00157331"/>
    <w:rsid w:val="001600F3"/>
    <w:rsid w:val="00181105"/>
    <w:rsid w:val="001A6AC4"/>
    <w:rsid w:val="001B6B37"/>
    <w:rsid w:val="001D1E6C"/>
    <w:rsid w:val="001E029B"/>
    <w:rsid w:val="00277C22"/>
    <w:rsid w:val="002C3F8D"/>
    <w:rsid w:val="00326717"/>
    <w:rsid w:val="00366027"/>
    <w:rsid w:val="0038728A"/>
    <w:rsid w:val="003B5F96"/>
    <w:rsid w:val="00497DA6"/>
    <w:rsid w:val="004F4591"/>
    <w:rsid w:val="004F6BA7"/>
    <w:rsid w:val="00533B2B"/>
    <w:rsid w:val="005A40A1"/>
    <w:rsid w:val="005C7DD6"/>
    <w:rsid w:val="00644D43"/>
    <w:rsid w:val="00652964"/>
    <w:rsid w:val="00796321"/>
    <w:rsid w:val="007A558D"/>
    <w:rsid w:val="00835BEF"/>
    <w:rsid w:val="00857238"/>
    <w:rsid w:val="008746EE"/>
    <w:rsid w:val="00897062"/>
    <w:rsid w:val="0096009A"/>
    <w:rsid w:val="009963CA"/>
    <w:rsid w:val="009D3725"/>
    <w:rsid w:val="009E3FAB"/>
    <w:rsid w:val="00AB0AB3"/>
    <w:rsid w:val="00AC4A7F"/>
    <w:rsid w:val="00AE3851"/>
    <w:rsid w:val="00B54433"/>
    <w:rsid w:val="00B769F7"/>
    <w:rsid w:val="00BA7AA6"/>
    <w:rsid w:val="00BC1ED0"/>
    <w:rsid w:val="00C21D52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3</cp:revision>
  <dcterms:created xsi:type="dcterms:W3CDTF">2025-03-08T08:56:00Z</dcterms:created>
  <dcterms:modified xsi:type="dcterms:W3CDTF">2025-03-08T08:57:00Z</dcterms:modified>
</cp:coreProperties>
</file>