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972A" w14:textId="77777777" w:rsid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Sauces</w:t>
      </w:r>
    </w:p>
    <w:p w14:paraId="638C7BC3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</w:p>
    <w:p w14:paraId="65A50D48" w14:textId="5D901DDF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BOLOGNESE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7.00</w:t>
      </w:r>
    </w:p>
    <w:p w14:paraId="07FB79FF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Rich meat &amp; tomato sauce</w:t>
      </w:r>
    </w:p>
    <w:p w14:paraId="5583E242" w14:textId="5B6CAA48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NAPOLETANA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7.00</w:t>
      </w:r>
    </w:p>
    <w:p w14:paraId="3F8BE7C7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Pure ripe red tomato &amp; basil sauce &amp; garlic</w:t>
      </w:r>
    </w:p>
    <w:p w14:paraId="7547830C" w14:textId="5158050F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ZINGARA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8.50</w:t>
      </w:r>
    </w:p>
    <w:p w14:paraId="537B67AF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Prawns &amp; mushrooms in a cream sauce</w:t>
      </w:r>
    </w:p>
    <w:p w14:paraId="40457606" w14:textId="4580C33D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MARINARA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8.50</w:t>
      </w:r>
    </w:p>
    <w:p w14:paraId="43CD88AA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Selected seafood in a tomato-based sauce &amp; garlic</w:t>
      </w:r>
    </w:p>
    <w:p w14:paraId="3F00BC59" w14:textId="56B6DCAF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CARBONARA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7.50</w:t>
      </w:r>
    </w:p>
    <w:p w14:paraId="1A466CF7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Bacon, egg, cream &amp; cheese sauce</w:t>
      </w:r>
    </w:p>
    <w:p w14:paraId="1ACEEFE9" w14:textId="034CA713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MATRICANA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8.50</w:t>
      </w:r>
    </w:p>
    <w:p w14:paraId="0FD68F9F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 xml:space="preserve">Bacon, hot salami, capsicum, chilli, </w:t>
      </w:r>
      <w:proofErr w:type="spellStart"/>
      <w:r w:rsidRPr="001D1E6C">
        <w:rPr>
          <w:rFonts w:ascii="Arial" w:hAnsi="Arial" w:cs="Arial"/>
        </w:rPr>
        <w:t>bolognese</w:t>
      </w:r>
      <w:proofErr w:type="spellEnd"/>
      <w:r w:rsidRPr="001D1E6C">
        <w:rPr>
          <w:rFonts w:ascii="Arial" w:hAnsi="Arial" w:cs="Arial"/>
        </w:rPr>
        <w:t>, herbs &amp; garlic</w:t>
      </w:r>
    </w:p>
    <w:p w14:paraId="35506F4D" w14:textId="062B941B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VEGETARIAN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7.50</w:t>
      </w:r>
    </w:p>
    <w:p w14:paraId="69CA9AB6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 xml:space="preserve">Selected </w:t>
      </w:r>
      <w:proofErr w:type="spellStart"/>
      <w:r w:rsidRPr="001D1E6C">
        <w:rPr>
          <w:rFonts w:ascii="Arial" w:hAnsi="Arial" w:cs="Arial"/>
        </w:rPr>
        <w:t>veges</w:t>
      </w:r>
      <w:proofErr w:type="spellEnd"/>
      <w:r w:rsidRPr="001D1E6C">
        <w:rPr>
          <w:rFonts w:ascii="Arial" w:hAnsi="Arial" w:cs="Arial"/>
        </w:rPr>
        <w:t xml:space="preserve">, </w:t>
      </w:r>
      <w:proofErr w:type="spellStart"/>
      <w:r w:rsidRPr="001D1E6C">
        <w:rPr>
          <w:rFonts w:ascii="Arial" w:hAnsi="Arial" w:cs="Arial"/>
        </w:rPr>
        <w:t>napoletana</w:t>
      </w:r>
      <w:proofErr w:type="spellEnd"/>
      <w:r w:rsidRPr="001D1E6C">
        <w:rPr>
          <w:rFonts w:ascii="Arial" w:hAnsi="Arial" w:cs="Arial"/>
        </w:rPr>
        <w:t xml:space="preserve"> sauce and garlic</w:t>
      </w:r>
    </w:p>
    <w:p w14:paraId="1C9E2BBC" w14:textId="5D7DF3A1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AGLIO E BURRO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7.00</w:t>
      </w:r>
    </w:p>
    <w:p w14:paraId="7B00892F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Pure garlic, melted butter &amp; chopped parsley</w:t>
      </w:r>
    </w:p>
    <w:p w14:paraId="5E9BD1A0" w14:textId="280E4CBF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POLLO AL CREMA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8.90</w:t>
      </w:r>
    </w:p>
    <w:p w14:paraId="1AC5C337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Chicken peaches, mushrooms, onion, garlic &amp; cream sauce</w:t>
      </w:r>
    </w:p>
    <w:p w14:paraId="2FDED186" w14:textId="54A35890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AVOCADO CREAM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8.90</w:t>
      </w:r>
    </w:p>
    <w:p w14:paraId="1218D288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Bacon, mushrooms, avocado in cream sauce &amp; garlic</w:t>
      </w:r>
    </w:p>
    <w:p w14:paraId="5D515E82" w14:textId="48C18516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TROPICANO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8.90</w:t>
      </w:r>
    </w:p>
    <w:p w14:paraId="15A3766C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Bacon, tomato pieces, pineapple, pine nuts, garlic &amp; cream sauce</w:t>
      </w:r>
    </w:p>
    <w:p w14:paraId="3B02D4DE" w14:textId="12091FC4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MACARONI &amp; CHEESE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7.50</w:t>
      </w:r>
    </w:p>
    <w:p w14:paraId="76AD14FF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Cheese sauce with macaroni or pasta of your choice</w:t>
      </w:r>
    </w:p>
    <w:p w14:paraId="690B7E5C" w14:textId="4002108B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ARTICHOKE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8.50</w:t>
      </w:r>
    </w:p>
    <w:p w14:paraId="78FB75D8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Artichoke, anchovies, chopped tomato, garlic, olives &amp; olive oil</w:t>
      </w:r>
    </w:p>
    <w:p w14:paraId="61E4EB49" w14:textId="2F1CA076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MACARONI SUPREME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7.90</w:t>
      </w:r>
    </w:p>
    <w:p w14:paraId="26232743" w14:textId="77777777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Macaroni, cream cheese sauce, bacon, onion &amp; chopped tomato</w:t>
      </w:r>
    </w:p>
    <w:p w14:paraId="42582A2B" w14:textId="77777777" w:rsidR="001D1E6C" w:rsidRDefault="001D1E6C" w:rsidP="001D1E6C">
      <w:pPr>
        <w:spacing w:after="0" w:line="240" w:lineRule="auto"/>
        <w:rPr>
          <w:rFonts w:ascii="Arial" w:hAnsi="Arial" w:cs="Arial"/>
        </w:rPr>
      </w:pPr>
    </w:p>
    <w:p w14:paraId="2DA603B7" w14:textId="7557BF70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Small Servings Available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$5.90 each</w:t>
      </w:r>
    </w:p>
    <w:p w14:paraId="54E95D2B" w14:textId="6A0E6116" w:rsidR="001D1E6C" w:rsidRPr="001D1E6C" w:rsidRDefault="001D1E6C" w:rsidP="001D1E6C">
      <w:pPr>
        <w:spacing w:after="0" w:line="240" w:lineRule="auto"/>
        <w:rPr>
          <w:rFonts w:ascii="Arial" w:hAnsi="Arial" w:cs="Arial"/>
        </w:rPr>
      </w:pPr>
      <w:r w:rsidRPr="001D1E6C">
        <w:rPr>
          <w:rFonts w:ascii="Arial" w:hAnsi="Arial" w:cs="Arial"/>
        </w:rPr>
        <w:t>GARLIC BREAD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2.90</w:t>
      </w:r>
    </w:p>
    <w:p w14:paraId="3779CD63" w14:textId="1C549EAB" w:rsidR="00096ED3" w:rsidRPr="00326717" w:rsidRDefault="001D1E6C" w:rsidP="001D1E6C">
      <w:pPr>
        <w:spacing w:after="0" w:line="240" w:lineRule="auto"/>
      </w:pPr>
      <w:r w:rsidRPr="001D1E6C">
        <w:rPr>
          <w:rFonts w:ascii="Arial" w:hAnsi="Arial" w:cs="Arial"/>
        </w:rPr>
        <w:t>HERB BREAD</w:t>
      </w:r>
      <w:r>
        <w:rPr>
          <w:rFonts w:ascii="Arial" w:hAnsi="Arial" w:cs="Arial"/>
        </w:rPr>
        <w:t xml:space="preserve"> </w:t>
      </w:r>
      <w:r w:rsidRPr="001D1E6C">
        <w:rPr>
          <w:rFonts w:ascii="Arial" w:hAnsi="Arial" w:cs="Arial"/>
        </w:rPr>
        <w:t>2.50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C177B"/>
    <w:rsid w:val="000E2274"/>
    <w:rsid w:val="001200C6"/>
    <w:rsid w:val="00124575"/>
    <w:rsid w:val="00157331"/>
    <w:rsid w:val="001600F3"/>
    <w:rsid w:val="00181105"/>
    <w:rsid w:val="001A6AC4"/>
    <w:rsid w:val="001B6B37"/>
    <w:rsid w:val="001D1E6C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B54433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2025-03-08T08:51:00Z</dcterms:created>
  <dcterms:modified xsi:type="dcterms:W3CDTF">2025-03-08T08:51:00Z</dcterms:modified>
</cp:coreProperties>
</file>