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5D67F" w14:textId="77777777" w:rsid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Pastas</w:t>
      </w:r>
    </w:p>
    <w:p w14:paraId="2E355139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</w:p>
    <w:p w14:paraId="229293C4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SPAGHETTI</w:t>
      </w:r>
    </w:p>
    <w:p w14:paraId="6C3B8092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Thin pasta noodles</w:t>
      </w:r>
    </w:p>
    <w:p w14:paraId="41C04DFC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proofErr w:type="spellStart"/>
      <w:r w:rsidRPr="00AE3851">
        <w:rPr>
          <w:rFonts w:ascii="Arial" w:hAnsi="Arial" w:cs="Arial"/>
        </w:rPr>
        <w:t>FETTUClNE</w:t>
      </w:r>
      <w:proofErr w:type="spellEnd"/>
    </w:p>
    <w:p w14:paraId="097C9A96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Thick flat egg noodles</w:t>
      </w:r>
    </w:p>
    <w:p w14:paraId="0C431E66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RAVIOLI</w:t>
      </w:r>
    </w:p>
    <w:p w14:paraId="05F1E17C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Meat filled pasta pockets or ricotta cheese fillings</w:t>
      </w:r>
    </w:p>
    <w:p w14:paraId="2B640EE4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TORTELLINI</w:t>
      </w:r>
    </w:p>
    <w:p w14:paraId="389C0730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Meat filed round pasta</w:t>
      </w:r>
    </w:p>
    <w:p w14:paraId="54CC856B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GNOCCHI</w:t>
      </w:r>
    </w:p>
    <w:p w14:paraId="45273090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Little potato dumpling</w:t>
      </w:r>
    </w:p>
    <w:p w14:paraId="0B7EE439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FETTUCINE TRICOLOUR</w:t>
      </w:r>
    </w:p>
    <w:p w14:paraId="1E06255E" w14:textId="77777777" w:rsidR="00AE3851" w:rsidRPr="00AE3851" w:rsidRDefault="00AE3851" w:rsidP="00AE3851">
      <w:pPr>
        <w:spacing w:after="0" w:line="240" w:lineRule="auto"/>
        <w:rPr>
          <w:rFonts w:ascii="Arial" w:hAnsi="Arial" w:cs="Arial"/>
        </w:rPr>
      </w:pPr>
      <w:r w:rsidRPr="00AE3851">
        <w:rPr>
          <w:rFonts w:ascii="Arial" w:hAnsi="Arial" w:cs="Arial"/>
        </w:rPr>
        <w:t>Mixed thick flat egg, tomato &amp; spinach noodles</w:t>
      </w:r>
    </w:p>
    <w:p w14:paraId="3779CD63" w14:textId="74DE5571" w:rsidR="00096ED3" w:rsidRPr="00326717" w:rsidRDefault="00096ED3" w:rsidP="00AE3851">
      <w:pPr>
        <w:spacing w:after="0" w:line="240" w:lineRule="auto"/>
      </w:pP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C177B"/>
    <w:rsid w:val="000E2274"/>
    <w:rsid w:val="001200C6"/>
    <w:rsid w:val="00124575"/>
    <w:rsid w:val="00157331"/>
    <w:rsid w:val="001600F3"/>
    <w:rsid w:val="00181105"/>
    <w:rsid w:val="001A6AC4"/>
    <w:rsid w:val="001B6B37"/>
    <w:rsid w:val="001D1E6C"/>
    <w:rsid w:val="001E029B"/>
    <w:rsid w:val="00277C22"/>
    <w:rsid w:val="002C3F8D"/>
    <w:rsid w:val="00326717"/>
    <w:rsid w:val="00366027"/>
    <w:rsid w:val="0038728A"/>
    <w:rsid w:val="003B5F96"/>
    <w:rsid w:val="00497DA6"/>
    <w:rsid w:val="004F4591"/>
    <w:rsid w:val="004F6BA7"/>
    <w:rsid w:val="00533B2B"/>
    <w:rsid w:val="005A40A1"/>
    <w:rsid w:val="005C7DD6"/>
    <w:rsid w:val="00644D43"/>
    <w:rsid w:val="00652964"/>
    <w:rsid w:val="00835BEF"/>
    <w:rsid w:val="00857238"/>
    <w:rsid w:val="008746EE"/>
    <w:rsid w:val="00897062"/>
    <w:rsid w:val="0096009A"/>
    <w:rsid w:val="009963CA"/>
    <w:rsid w:val="009D3725"/>
    <w:rsid w:val="009E3FAB"/>
    <w:rsid w:val="00AB0AB3"/>
    <w:rsid w:val="00AC4A7F"/>
    <w:rsid w:val="00AE3851"/>
    <w:rsid w:val="00B54433"/>
    <w:rsid w:val="00B769F7"/>
    <w:rsid w:val="00BA7AA6"/>
    <w:rsid w:val="00BC1ED0"/>
    <w:rsid w:val="00C21D52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2025-03-08T08:53:00Z</dcterms:created>
  <dcterms:modified xsi:type="dcterms:W3CDTF">2025-03-08T08:53:00Z</dcterms:modified>
</cp:coreProperties>
</file>