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1093"/>
        <w:gridCol w:w="750"/>
        <w:gridCol w:w="567"/>
        <w:gridCol w:w="1134"/>
        <w:gridCol w:w="786"/>
        <w:gridCol w:w="786"/>
        <w:gridCol w:w="786"/>
        <w:gridCol w:w="786"/>
        <w:gridCol w:w="786"/>
      </w:tblGrid>
      <w:tr w:rsidR="00B42374">
        <w:tc>
          <w:tcPr>
            <w:tcW w:w="1384" w:type="dxa"/>
          </w:tcPr>
          <w:p w:rsidR="00B42374" w:rsidRDefault="00B42374">
            <w:bookmarkStart w:id="0" w:name="_GoBack"/>
            <w:bookmarkEnd w:id="0"/>
            <w:r>
              <w:rPr>
                <w:noProof/>
              </w:rPr>
              <w:t>FirstName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Surname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Form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Sex</w:t>
            </w:r>
          </w:p>
        </w:tc>
        <w:tc>
          <w:tcPr>
            <w:tcW w:w="1134" w:type="dxa"/>
          </w:tcPr>
          <w:p w:rsidR="00B42374" w:rsidRDefault="00B42374">
            <w:r>
              <w:rPr>
                <w:noProof/>
              </w:rPr>
              <w:t>BirthDate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ParentContact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Street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Suburb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State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Postcode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Joanne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Daniels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10A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Oct 3, 1982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Daniels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33 Collins Street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Dianne</w:t>
            </w:r>
          </w:p>
        </w:tc>
        <w:tc>
          <w:tcPr>
            <w:tcW w:w="1093" w:type="dxa"/>
          </w:tcPr>
          <w:p w:rsidR="00B42374" w:rsidRDefault="00B42374">
            <w:smartTag w:uri="urn:schemas-microsoft-com:office:smarttags" w:element="City">
              <w:smartTag w:uri="urn:schemas-microsoft-com:office:smarttags" w:element="place">
                <w:r>
                  <w:rPr>
                    <w:noProof/>
                  </w:rPr>
                  <w:t>Rogers</w:t>
                </w:r>
              </w:smartTag>
            </w:smartTag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10A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Feb 5, 1992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Rogers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5 Longmire Street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Peter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Mason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10A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Mar 3, 1992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Mason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41 Jefferson Court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MALVERN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Julie</w:t>
            </w:r>
          </w:p>
        </w:tc>
        <w:tc>
          <w:tcPr>
            <w:tcW w:w="1093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Adams</w:t>
              </w:r>
            </w:smartTag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Mar 31,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Adams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18 High Street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MALVERN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Lucy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Burrows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Aug 20,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Burrows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81 Peters Street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Rachael</w:t>
            </w:r>
          </w:p>
        </w:tc>
        <w:tc>
          <w:tcPr>
            <w:tcW w:w="1093" w:type="dxa"/>
          </w:tcPr>
          <w:p w:rsidR="00B42374" w:rsidRDefault="00B42374">
            <w:smartTag w:uri="urn:schemas-microsoft-com:office:smarttags" w:element="City">
              <w:smartTag w:uri="urn:schemas-microsoft-com:office:smarttags" w:element="place">
                <w:r>
                  <w:rPr>
                    <w:noProof/>
                  </w:rPr>
                  <w:t>Davis</w:t>
                </w:r>
              </w:smartTag>
            </w:smartTag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Mar 1,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Anderson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23 Kellett Court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MALVERN EAST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3145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Michelle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Forbes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Dec 12,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Forbes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76 Peters Street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smartTag w:uri="urn:schemas-microsoft-com:office:smarttags" w:element="City">
              <w:smartTag w:uri="urn:schemas-microsoft-com:office:smarttags" w:element="place">
                <w:r>
                  <w:rPr>
                    <w:noProof/>
                  </w:rPr>
                  <w:t>Marion</w:t>
                </w:r>
              </w:smartTag>
            </w:smartTag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Roberts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Mar 13,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Roberts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62 Lighhouse Road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Linda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Vitoli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Nov 30,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Vitoli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25 Hillman Cresce</w:t>
                </w:r>
                <w:r>
                  <w:rPr>
                    <w:noProof/>
                  </w:rPr>
                  <w:lastRenderedPageBreak/>
                  <w:t>nt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lastRenderedPageBreak/>
              <w:t>RINGWOOD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3134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lastRenderedPageBreak/>
              <w:t>Ian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Coleman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Dec 24,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Coleman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88 The Avenue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Barry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Forbes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Feb 9,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Forbes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1 Hester Court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David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Harris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Aug 4,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Harris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109 Walkers Lane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Martin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Jones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Apr 2,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Jones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39 Miller Street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MALVERN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Stuart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McCann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Jan 4,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McCann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11 Oliver Court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MALVERN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Renee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Moran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11B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Feb 12,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Moran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30 Evans Crescent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RINGWOOD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3134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Melissa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Tyson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11B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Jun 1,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Tyson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79 High Street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MALVERN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John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Burrows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11B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Sep 3,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Burrows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81 Peters Street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Mario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Rosetti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11B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May 14,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Rosetti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98 Appletree Drive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Phillip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Selby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11B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Dec 29,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Selby</w:t>
            </w:r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Street">
              <w:smartTag w:uri="urn:schemas-microsoft-com:office:smarttags" w:element="address">
                <w:r>
                  <w:rPr>
                    <w:noProof/>
                  </w:rPr>
                  <w:t>3 Hester Court</w:t>
                </w:r>
              </w:smartTag>
            </w:smartTag>
          </w:p>
        </w:tc>
        <w:tc>
          <w:tcPr>
            <w:tcW w:w="786" w:type="dxa"/>
          </w:tcPr>
          <w:p w:rsidR="00B42374" w:rsidRDefault="00B42374">
            <w:smartTag w:uri="urn:schemas-microsoft-com:office:smarttags" w:element="place">
              <w:r>
                <w:rPr>
                  <w:noProof/>
                </w:rPr>
                <w:t>SOUTH YARR</w:t>
              </w:r>
              <w:r>
                <w:rPr>
                  <w:noProof/>
                </w:rPr>
                <w:lastRenderedPageBreak/>
                <w:t>A</w:t>
              </w:r>
            </w:smartTag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lastRenderedPageBreak/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lastRenderedPageBreak/>
              <w:t>Annette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Dodds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11C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Jan 23,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Dodds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7 Stevens Street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BLACKBURN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3130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Pauline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Simpson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11C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Nov 4,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Simpson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13 Lighhouse Road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SOUTH YARRA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Kevin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Cooper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11C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Apr 9, 1991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Cooper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94 Linton Grove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MALVERN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Roger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Davidson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11C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Oct 10,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Davidson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73 Maple Crescent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BOX HILL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3128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Gary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Faraday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11C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Jul 19,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Faraday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58 Hillman Crescent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RINGWOOD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3134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Anna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Knight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12A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Feb 27,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Knight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16 Denton Court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SOUTH YARRA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Maria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Lalic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12A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Nov 15, 1989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Lalic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18 Appletree Drive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SOUTH YARRA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Susie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Lalic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12A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Nov 15, 1989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Lalic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18 Appletree Drive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SOUTH YARRA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Brian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Mann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12A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Mar 5,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Mann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12 Stevens Street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BLACKBURN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3130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lastRenderedPageBreak/>
              <w:t>Paula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Matheson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12B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Dec 2, 1989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Matheson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1 Heuber Court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MURRUMBEENA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3163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Emily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Stewart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12B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F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Aug 21, 1989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Stewart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23 High Street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MALVERN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3144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John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Paulson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12B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May 8,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 Paulson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60 Ebony Crescent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SOUTH YARRA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3141</w:t>
            </w:r>
          </w:p>
        </w:tc>
      </w:tr>
      <w:tr w:rsidR="00B42374">
        <w:tc>
          <w:tcPr>
            <w:tcW w:w="1384" w:type="dxa"/>
          </w:tcPr>
          <w:p w:rsidR="00B42374" w:rsidRDefault="00B42374">
            <w:r>
              <w:rPr>
                <w:noProof/>
              </w:rPr>
              <w:t>Franz</w:t>
            </w:r>
          </w:p>
        </w:tc>
        <w:tc>
          <w:tcPr>
            <w:tcW w:w="1093" w:type="dxa"/>
          </w:tcPr>
          <w:p w:rsidR="00B42374" w:rsidRDefault="00B42374">
            <w:r>
              <w:rPr>
                <w:noProof/>
              </w:rPr>
              <w:t>Vasserman</w:t>
            </w:r>
          </w:p>
        </w:tc>
        <w:tc>
          <w:tcPr>
            <w:tcW w:w="750" w:type="dxa"/>
          </w:tcPr>
          <w:p w:rsidR="00B42374" w:rsidRDefault="00B42374">
            <w:r>
              <w:rPr>
                <w:noProof/>
              </w:rPr>
              <w:t>12B</w:t>
            </w:r>
          </w:p>
        </w:tc>
        <w:tc>
          <w:tcPr>
            <w:tcW w:w="567" w:type="dxa"/>
          </w:tcPr>
          <w:p w:rsidR="00B42374" w:rsidRDefault="00B42374">
            <w:r>
              <w:rPr>
                <w:noProof/>
              </w:rPr>
              <w:t>M</w:t>
            </w:r>
          </w:p>
        </w:tc>
        <w:tc>
          <w:tcPr>
            <w:tcW w:w="1134" w:type="dxa"/>
          </w:tcPr>
          <w:p w:rsidR="00B42374" w:rsidRDefault="00254FBF">
            <w:r>
              <w:rPr>
                <w:noProof/>
              </w:rPr>
              <w:t>Feb 17, 1990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Mrs Vasserman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13 Oliver Court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MALVERN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VIC</w:t>
            </w:r>
          </w:p>
        </w:tc>
        <w:tc>
          <w:tcPr>
            <w:tcW w:w="786" w:type="dxa"/>
          </w:tcPr>
          <w:p w:rsidR="00B42374" w:rsidRDefault="00B42374">
            <w:r>
              <w:rPr>
                <w:noProof/>
              </w:rPr>
              <w:t>3144</w:t>
            </w:r>
          </w:p>
        </w:tc>
      </w:tr>
    </w:tbl>
    <w:p w:rsidR="00B42374" w:rsidRDefault="00B42374"/>
    <w:sectPr w:rsidR="00B42374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07"/>
    <w:rsid w:val="00230754"/>
    <w:rsid w:val="00254FBF"/>
    <w:rsid w:val="00991A07"/>
    <w:rsid w:val="00A72866"/>
    <w:rsid w:val="00B4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89EEAC65-DE1F-480E-90CF-FBE8F24E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Text">
    <w:name w:val="Point Text"/>
    <w:basedOn w:val="Normal"/>
    <w:pPr>
      <w:ind w:left="567" w:right="2835" w:hanging="567"/>
      <w:jc w:val="both"/>
    </w:pPr>
    <w:rPr>
      <w:sz w:val="24"/>
    </w:rPr>
  </w:style>
  <w:style w:type="paragraph" w:customStyle="1" w:styleId="Sub-Head">
    <w:name w:val="Sub-Head"/>
    <w:basedOn w:val="Normal"/>
    <w:rPr>
      <w:b/>
      <w:sz w:val="28"/>
    </w:rPr>
  </w:style>
  <w:style w:type="paragraph" w:customStyle="1" w:styleId="Sub-PointText">
    <w:name w:val="Sub-Point Text"/>
    <w:basedOn w:val="Normal"/>
    <w:pPr>
      <w:tabs>
        <w:tab w:val="left" w:pos="567"/>
      </w:tabs>
      <w:ind w:left="1134" w:right="2835" w:hanging="1134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FirstName	</vt:lpstr>
    </vt:vector>
  </TitlesOfParts>
  <Company> 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FirstName</dc:title>
  <dc:subject/>
  <dc:creator>GB</dc:creator>
  <cp:keywords/>
  <dc:description/>
  <cp:lastModifiedBy>GB</cp:lastModifiedBy>
  <cp:revision>2</cp:revision>
  <dcterms:created xsi:type="dcterms:W3CDTF">2013-11-17T08:34:00Z</dcterms:created>
  <dcterms:modified xsi:type="dcterms:W3CDTF">2013-11-17T08:34:00Z</dcterms:modified>
</cp:coreProperties>
</file>