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E5" w:rsidRDefault="00A90AE5">
      <w:pPr>
        <w:ind w:right="702"/>
        <w:rPr>
          <w:sz w:val="24"/>
        </w:rPr>
      </w:pPr>
      <w:bookmarkStart w:id="0" w:name="_GoBack"/>
      <w:bookmarkEnd w:id="0"/>
      <w:r>
        <w:rPr>
          <w:sz w:val="24"/>
        </w:rPr>
        <w:t xml:space="preserve">A word processing program allows you to use a computer to enter text.  </w:t>
      </w:r>
      <w:r>
        <w:rPr>
          <w:i/>
          <w:sz w:val="24"/>
        </w:rPr>
        <w:t>Microsoft Word</w:t>
      </w:r>
      <w:r>
        <w:rPr>
          <w:sz w:val="24"/>
        </w:rPr>
        <w:t xml:space="preserve"> has many powerful features that give you enormous control over the appearance of your documents.  You can print the text in a variety of typestyles, use columns or add graphics, just to mention a few possibilities.</w:t>
      </w:r>
    </w:p>
    <w:p w:rsidR="00A90AE5" w:rsidRDefault="00A90AE5">
      <w:pPr>
        <w:ind w:right="702"/>
        <w:rPr>
          <w:sz w:val="24"/>
        </w:rPr>
      </w:pPr>
    </w:p>
    <w:p w:rsidR="00A90AE5" w:rsidRDefault="00A90AE5">
      <w:pPr>
        <w:ind w:right="702"/>
        <w:rPr>
          <w:sz w:val="24"/>
        </w:rPr>
      </w:pPr>
      <w:r>
        <w:rPr>
          <w:sz w:val="24"/>
        </w:rPr>
        <w:t xml:space="preserve">A word processing program allows you to use a computer to enter text.  </w:t>
      </w:r>
      <w:r>
        <w:rPr>
          <w:i/>
          <w:sz w:val="24"/>
        </w:rPr>
        <w:t>Microsoft Word</w:t>
      </w:r>
      <w:r>
        <w:rPr>
          <w:sz w:val="24"/>
        </w:rPr>
        <w:t xml:space="preserve"> has many powerful features that give you enormous control over the appearance of your documents.  You can print the text in a variety of typestyles, use columns or add graphics, just to mention a few possibilities.</w:t>
      </w:r>
    </w:p>
    <w:p w:rsidR="00A90AE5" w:rsidRDefault="00A90AE5">
      <w:pPr>
        <w:ind w:right="702"/>
        <w:rPr>
          <w:sz w:val="24"/>
        </w:rPr>
      </w:pPr>
    </w:p>
    <w:p w:rsidR="00A90AE5" w:rsidRDefault="00A90AE5"/>
    <w:sectPr w:rsidR="00A90AE5">
      <w:pgSz w:w="11907" w:h="16840" w:code="9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97"/>
    <w:rsid w:val="00035E97"/>
    <w:rsid w:val="00A90AE5"/>
    <w:rsid w:val="00AF3611"/>
    <w:rsid w:val="00D43260"/>
    <w:rsid w:val="00DB6EBD"/>
    <w:rsid w:val="00FE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AA87FAA-2365-4AD2-A8DF-9D668B4C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2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word processing program allows you to use a computer to enter text</vt:lpstr>
    </vt:vector>
  </TitlesOfParts>
  <Company> 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word processing program allows you to use a computer to enter text</dc:title>
  <dc:subject/>
  <dc:creator>GB</dc:creator>
  <cp:keywords/>
  <dc:description/>
  <cp:lastModifiedBy>GB</cp:lastModifiedBy>
  <cp:revision>2</cp:revision>
  <cp:lastPrinted>1899-12-31T14:00:00Z</cp:lastPrinted>
  <dcterms:created xsi:type="dcterms:W3CDTF">2013-09-30T05:46:00Z</dcterms:created>
  <dcterms:modified xsi:type="dcterms:W3CDTF">2013-09-30T05:46:00Z</dcterms:modified>
</cp:coreProperties>
</file>